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0"/>
        <w:gridCol w:w="3582"/>
        <w:gridCol w:w="1224"/>
      </w:tblGrid>
      <w:tr w:rsidR="005F7DDC" w:rsidTr="005F7DDC">
        <w:tc>
          <w:tcPr>
            <w:tcW w:w="9016" w:type="dxa"/>
            <w:gridSpan w:val="4"/>
            <w:shd w:val="clear" w:color="auto" w:fill="D9D9D9" w:themeFill="background1" w:themeFillShade="D9"/>
          </w:tcPr>
          <w:p w:rsidR="005F7DDC" w:rsidRPr="005F7DDC" w:rsidRDefault="005F7DDC" w:rsidP="005F7DDC">
            <w:pPr>
              <w:tabs>
                <w:tab w:val="left" w:pos="950"/>
              </w:tabs>
              <w:jc w:val="center"/>
              <w:rPr>
                <w:sz w:val="24"/>
                <w:szCs w:val="24"/>
              </w:rPr>
            </w:pPr>
            <w:r w:rsidRPr="005F7DDC">
              <w:rPr>
                <w:rFonts w:ascii="Arial" w:hAnsi="Arial" w:cs="Arial"/>
                <w:b/>
                <w:bCs/>
                <w:sz w:val="24"/>
                <w:szCs w:val="24"/>
              </w:rPr>
              <w:t>Ayrshire Ti</w:t>
            </w:r>
            <w:r w:rsidR="006D49C1">
              <w:rPr>
                <w:rFonts w:ascii="Arial" w:hAnsi="Arial" w:cs="Arial"/>
                <w:b/>
                <w:bCs/>
                <w:sz w:val="24"/>
                <w:szCs w:val="24"/>
              </w:rPr>
              <w:t>gers Incident Report Form: July 2020</w:t>
            </w:r>
          </w:p>
        </w:tc>
      </w:tr>
      <w:tr w:rsidR="00123533" w:rsidTr="007A25C0">
        <w:tc>
          <w:tcPr>
            <w:tcW w:w="7792" w:type="dxa"/>
            <w:gridSpan w:val="3"/>
          </w:tcPr>
          <w:p w:rsidR="007A25C0" w:rsidRPr="0065364C" w:rsidRDefault="007A25C0" w:rsidP="00F361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Complete this fo</w:t>
            </w:r>
            <w:r w:rsidR="00B42F8E">
              <w:rPr>
                <w:rFonts w:ascii="Arial" w:hAnsi="Arial" w:cs="Arial"/>
                <w:sz w:val="20"/>
                <w:szCs w:val="20"/>
              </w:rPr>
              <w:t xml:space="preserve">rm in accordance with all </w:t>
            </w:r>
            <w:r w:rsidRPr="007A25C0">
              <w:rPr>
                <w:rFonts w:ascii="Arial" w:hAnsi="Arial" w:cs="Arial"/>
                <w:sz w:val="20"/>
                <w:szCs w:val="20"/>
              </w:rPr>
              <w:t>Ayrshire Tigers</w:t>
            </w:r>
            <w:r w:rsidR="006D49C1">
              <w:rPr>
                <w:rFonts w:ascii="Arial" w:hAnsi="Arial" w:cs="Arial"/>
                <w:sz w:val="20"/>
                <w:szCs w:val="20"/>
              </w:rPr>
              <w:t xml:space="preserve"> PFC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 related</w:t>
            </w:r>
            <w:r w:rsidR="00782297">
              <w:rPr>
                <w:rFonts w:ascii="Arial" w:hAnsi="Arial" w:cs="Arial"/>
                <w:sz w:val="20"/>
                <w:szCs w:val="20"/>
              </w:rPr>
              <w:t xml:space="preserve"> activity, including player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782297">
              <w:rPr>
                <w:rFonts w:ascii="Arial" w:hAnsi="Arial" w:cs="Arial"/>
                <w:sz w:val="20"/>
                <w:szCs w:val="20"/>
              </w:rPr>
              <w:t>club officials, and volunteers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. Complete ALL sections in CAPITAL letters and in black ink. </w:t>
            </w:r>
            <w:r w:rsidR="00745010">
              <w:rPr>
                <w:rFonts w:ascii="Arial" w:hAnsi="Arial" w:cs="Arial"/>
                <w:color w:val="FF0000"/>
                <w:sz w:val="20"/>
                <w:szCs w:val="20"/>
              </w:rPr>
              <w:t xml:space="preserve">SEND A COPY OF THE COMPLETED </w:t>
            </w:r>
            <w:r w:rsidRPr="007A25C0">
              <w:rPr>
                <w:rFonts w:ascii="Arial" w:hAnsi="Arial" w:cs="Arial"/>
                <w:color w:val="FF0000"/>
                <w:sz w:val="20"/>
                <w:szCs w:val="20"/>
              </w:rPr>
              <w:t xml:space="preserve">FORM </w:t>
            </w:r>
            <w:r w:rsidR="00B42F8E">
              <w:rPr>
                <w:rFonts w:ascii="Arial" w:hAnsi="Arial" w:cs="Arial"/>
                <w:color w:val="FF0000"/>
                <w:sz w:val="20"/>
                <w:szCs w:val="20"/>
              </w:rPr>
              <w:t>WITHIN 10 WORKING DAYS TO</w:t>
            </w:r>
            <w:r w:rsidR="00745010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CLUB</w:t>
            </w:r>
            <w:r w:rsidRPr="007A25C0">
              <w:rPr>
                <w:rFonts w:ascii="Arial" w:hAnsi="Arial" w:cs="Arial"/>
                <w:color w:val="FF0000"/>
                <w:sz w:val="20"/>
                <w:szCs w:val="20"/>
              </w:rPr>
              <w:t>, AND RETAIN A COPY FOR YOUR RECORDS</w:t>
            </w:r>
          </w:p>
        </w:tc>
        <w:tc>
          <w:tcPr>
            <w:tcW w:w="1224" w:type="dxa"/>
          </w:tcPr>
          <w:p w:rsidR="007A25C0" w:rsidRDefault="007A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use only</w:t>
            </w:r>
          </w:p>
          <w:p w:rsidR="007A25C0" w:rsidRDefault="007A25C0">
            <w:pPr>
              <w:rPr>
                <w:sz w:val="20"/>
                <w:szCs w:val="20"/>
              </w:rPr>
            </w:pPr>
          </w:p>
          <w:p w:rsidR="007A25C0" w:rsidRDefault="007A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</w:t>
            </w:r>
          </w:p>
          <w:p w:rsidR="007A25C0" w:rsidRPr="007A25C0" w:rsidRDefault="007A25C0" w:rsidP="00F36170">
            <w:pPr>
              <w:rPr>
                <w:sz w:val="20"/>
                <w:szCs w:val="20"/>
              </w:rPr>
            </w:pPr>
          </w:p>
        </w:tc>
      </w:tr>
      <w:tr w:rsidR="009E3173" w:rsidTr="00822935">
        <w:tc>
          <w:tcPr>
            <w:tcW w:w="9016" w:type="dxa"/>
            <w:gridSpan w:val="4"/>
          </w:tcPr>
          <w:p w:rsidR="0065364C" w:rsidRPr="00B42F8E" w:rsidRDefault="009E3173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</w:tr>
      <w:tr w:rsidR="009E3173" w:rsidTr="00383831">
        <w:tc>
          <w:tcPr>
            <w:tcW w:w="9016" w:type="dxa"/>
            <w:gridSpan w:val="4"/>
            <w:shd w:val="clear" w:color="auto" w:fill="D9D9D9" w:themeFill="background1" w:themeFillShade="D9"/>
          </w:tcPr>
          <w:p w:rsidR="009E3173" w:rsidRPr="005F7DDC" w:rsidRDefault="009E317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F7DDC">
              <w:rPr>
                <w:rFonts w:ascii="Arial" w:hAnsi="Arial" w:cs="Arial"/>
                <w:b/>
                <w:bCs/>
                <w:sz w:val="20"/>
                <w:szCs w:val="20"/>
              </w:rPr>
              <w:t>A – INCIDENT: PERSONS DETAILS</w:t>
            </w:r>
          </w:p>
        </w:tc>
      </w:tr>
      <w:tr w:rsidR="00383831" w:rsidTr="00822935">
        <w:tc>
          <w:tcPr>
            <w:tcW w:w="9016" w:type="dxa"/>
            <w:gridSpan w:val="4"/>
          </w:tcPr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31" w:rsidRPr="007A25C0" w:rsidRDefault="00383831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 xml:space="preserve">Full Name: ……………………………………    </w:t>
            </w: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31" w:rsidRPr="007A25C0" w:rsidRDefault="00383831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Home Address: …………………………………….</w:t>
            </w: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31" w:rsidRPr="007A25C0" w:rsidRDefault="00383831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Postcode: …………………………………………….</w:t>
            </w: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31" w:rsidRPr="007A25C0" w:rsidRDefault="00383831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Date of Birth: ………………………………………..</w:t>
            </w: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CD5" w:rsidRPr="007A25C0" w:rsidRDefault="00383831" w:rsidP="00C05CD5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Age: ……</w:t>
            </w:r>
            <w:r w:rsidR="00C05CD5" w:rsidRPr="007A25C0">
              <w:rPr>
                <w:rFonts w:ascii="Arial" w:hAnsi="Arial" w:cs="Arial"/>
                <w:sz w:val="20"/>
                <w:szCs w:val="20"/>
              </w:rPr>
              <w:t>………. M …… F…….</w:t>
            </w:r>
            <w:r w:rsidR="00C05CD5" w:rsidRPr="007A25C0">
              <w:rPr>
                <w:rFonts w:ascii="Arial" w:hAnsi="Arial" w:cs="Arial"/>
                <w:sz w:val="20"/>
                <w:szCs w:val="20"/>
              </w:rPr>
              <w:tab/>
            </w: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831" w:rsidRPr="007A25C0" w:rsidRDefault="00383831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Tel: ……………………</w:t>
            </w:r>
            <w:r w:rsidR="00C05CD5" w:rsidRPr="007A25C0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CD5" w:rsidRPr="007A25C0" w:rsidRDefault="00C05CD5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Signature of person completing the form: …………………………</w:t>
            </w:r>
            <w:r w:rsidR="0065364C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C05CD5" w:rsidTr="005E219A">
        <w:tc>
          <w:tcPr>
            <w:tcW w:w="9016" w:type="dxa"/>
            <w:gridSpan w:val="4"/>
            <w:shd w:val="clear" w:color="auto" w:fill="D9D9D9" w:themeFill="background1" w:themeFillShade="D9"/>
          </w:tcPr>
          <w:p w:rsidR="00C05CD5" w:rsidRPr="005F7DDC" w:rsidRDefault="00C05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</w:t>
            </w:r>
            <w:r w:rsidR="005E219A" w:rsidRPr="005F7DDC">
              <w:rPr>
                <w:rFonts w:ascii="Arial" w:hAnsi="Arial" w:cs="Arial"/>
                <w:b/>
                <w:bCs/>
                <w:sz w:val="20"/>
                <w:szCs w:val="20"/>
              </w:rPr>
              <w:t>– INCIDENT DETAILS:</w:t>
            </w:r>
          </w:p>
        </w:tc>
      </w:tr>
      <w:tr w:rsidR="005E219A" w:rsidTr="00822935">
        <w:tc>
          <w:tcPr>
            <w:tcW w:w="9016" w:type="dxa"/>
            <w:gridSpan w:val="4"/>
          </w:tcPr>
          <w:p w:rsidR="00745010" w:rsidRDefault="00745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19A" w:rsidRPr="007A25C0" w:rsidRDefault="005E219A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Incident Location: …………………</w:t>
            </w:r>
            <w:r w:rsidR="00822935" w:rsidRPr="007A25C0">
              <w:rPr>
                <w:rFonts w:ascii="Arial" w:hAnsi="Arial" w:cs="Arial"/>
                <w:sz w:val="20"/>
                <w:szCs w:val="20"/>
              </w:rPr>
              <w:t>……….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 Incident Date: ……………Time………………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19A" w:rsidRPr="007A25C0" w:rsidRDefault="005E219A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Address: …………………………………… Reported to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>: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 ...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19A" w:rsidRPr="007A25C0" w:rsidRDefault="005E219A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Postcode: …………………………………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 xml:space="preserve">.. </w:t>
            </w:r>
            <w:r w:rsidRPr="007A25C0">
              <w:rPr>
                <w:rFonts w:ascii="Arial" w:hAnsi="Arial" w:cs="Arial"/>
                <w:sz w:val="20"/>
                <w:szCs w:val="20"/>
              </w:rPr>
              <w:t>Designation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>: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19A" w:rsidRDefault="005E219A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="00432937" w:rsidRPr="007A25C0">
              <w:rPr>
                <w:rFonts w:ascii="Arial" w:hAnsi="Arial" w:cs="Arial"/>
                <w:sz w:val="20"/>
                <w:szCs w:val="20"/>
              </w:rPr>
              <w:t>……………………………. Telephone: ………………………………………..</w:t>
            </w:r>
          </w:p>
          <w:p w:rsidR="00123533" w:rsidRDefault="001235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3533" w:rsidRPr="007A25C0" w:rsidRDefault="00123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Witnesses: …………………………………………………………………………………………..</w:t>
            </w:r>
          </w:p>
        </w:tc>
      </w:tr>
      <w:tr w:rsidR="00123533" w:rsidTr="00DB28F1">
        <w:trPr>
          <w:trHeight w:val="1459"/>
        </w:trPr>
        <w:tc>
          <w:tcPr>
            <w:tcW w:w="1980" w:type="dxa"/>
          </w:tcPr>
          <w:p w:rsidR="009E3173" w:rsidRPr="007A25C0" w:rsidRDefault="00432937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What Happened:</w:t>
            </w:r>
          </w:p>
          <w:p w:rsidR="00432937" w:rsidRPr="00DB28F1" w:rsidRDefault="00432937" w:rsidP="00DB28F1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i/>
                <w:iCs/>
                <w:sz w:val="20"/>
                <w:szCs w:val="20"/>
              </w:rPr>
              <w:t>Include details of what happened including the lead up to the incident</w:t>
            </w:r>
            <w:r w:rsidR="00F36170" w:rsidRPr="007A25C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36" w:type="dxa"/>
            <w:gridSpan w:val="3"/>
          </w:tcPr>
          <w:p w:rsidR="009E3173" w:rsidRPr="007A25C0" w:rsidRDefault="009E3173">
            <w:pPr>
              <w:rPr>
                <w:color w:val="FF0000"/>
                <w:sz w:val="20"/>
                <w:szCs w:val="20"/>
              </w:rPr>
            </w:pPr>
          </w:p>
        </w:tc>
      </w:tr>
      <w:tr w:rsidR="00123533" w:rsidTr="00994752">
        <w:tc>
          <w:tcPr>
            <w:tcW w:w="1980" w:type="dxa"/>
          </w:tcPr>
          <w:p w:rsidR="009E3173" w:rsidRPr="007A25C0" w:rsidRDefault="00994752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Actions taken to prevent recurrence</w:t>
            </w:r>
          </w:p>
        </w:tc>
        <w:tc>
          <w:tcPr>
            <w:tcW w:w="7036" w:type="dxa"/>
            <w:gridSpan w:val="3"/>
          </w:tcPr>
          <w:p w:rsidR="009E3173" w:rsidRPr="007A25C0" w:rsidRDefault="009E3173">
            <w:pPr>
              <w:rPr>
                <w:sz w:val="20"/>
                <w:szCs w:val="20"/>
              </w:rPr>
            </w:pPr>
          </w:p>
        </w:tc>
      </w:tr>
      <w:tr w:rsidR="00994752" w:rsidTr="00141642">
        <w:tc>
          <w:tcPr>
            <w:tcW w:w="9016" w:type="dxa"/>
            <w:gridSpan w:val="4"/>
          </w:tcPr>
          <w:p w:rsidR="00994752" w:rsidRPr="007A25C0" w:rsidRDefault="00994752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 xml:space="preserve">Are you satisfied that </w:t>
            </w:r>
            <w:r w:rsidR="00B42F8E">
              <w:rPr>
                <w:rFonts w:ascii="Arial" w:hAnsi="Arial" w:cs="Arial"/>
                <w:sz w:val="20"/>
                <w:szCs w:val="20"/>
              </w:rPr>
              <w:t>the incident happened in the cou</w:t>
            </w:r>
            <w:r w:rsidRPr="007A25C0">
              <w:rPr>
                <w:rFonts w:ascii="Arial" w:hAnsi="Arial" w:cs="Arial"/>
                <w:sz w:val="20"/>
                <w:szCs w:val="20"/>
              </w:rPr>
              <w:t>rse of</w:t>
            </w:r>
            <w:r w:rsidR="00B4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CD5" w:rsidRPr="007A25C0">
              <w:rPr>
                <w:rFonts w:ascii="Arial" w:hAnsi="Arial" w:cs="Arial"/>
                <w:sz w:val="20"/>
                <w:szCs w:val="20"/>
              </w:rPr>
              <w:t>Ayrshire Tigers</w:t>
            </w:r>
            <w:r w:rsidR="006D49C1">
              <w:rPr>
                <w:rFonts w:ascii="Arial" w:hAnsi="Arial" w:cs="Arial"/>
                <w:sz w:val="20"/>
                <w:szCs w:val="20"/>
              </w:rPr>
              <w:t xml:space="preserve"> PFC</w:t>
            </w:r>
            <w:r w:rsidR="006B3CD5" w:rsidRPr="007A25C0">
              <w:rPr>
                <w:rFonts w:ascii="Arial" w:hAnsi="Arial" w:cs="Arial"/>
                <w:sz w:val="20"/>
                <w:szCs w:val="20"/>
              </w:rPr>
              <w:t xml:space="preserve"> related activity</w:t>
            </w:r>
            <w:r w:rsidR="00CA4D22" w:rsidRPr="007A25C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3CD5" w:rsidRPr="007A25C0">
              <w:rPr>
                <w:rFonts w:ascii="Arial" w:hAnsi="Arial" w:cs="Arial"/>
                <w:sz w:val="20"/>
                <w:szCs w:val="20"/>
              </w:rPr>
              <w:t>Yes: ………… N</w:t>
            </w:r>
            <w:r w:rsidR="00CA4D22" w:rsidRPr="007A25C0">
              <w:rPr>
                <w:rFonts w:ascii="Arial" w:hAnsi="Arial" w:cs="Arial"/>
                <w:sz w:val="20"/>
                <w:szCs w:val="20"/>
              </w:rPr>
              <w:t>o</w:t>
            </w:r>
            <w:r w:rsidR="006B3CD5" w:rsidRPr="007A25C0">
              <w:rPr>
                <w:rFonts w:ascii="Arial" w:hAnsi="Arial" w:cs="Arial"/>
                <w:sz w:val="20"/>
                <w:szCs w:val="20"/>
              </w:rPr>
              <w:t>: …………</w:t>
            </w:r>
          </w:p>
        </w:tc>
      </w:tr>
      <w:tr w:rsidR="00CA4D22" w:rsidTr="00B257E9">
        <w:tc>
          <w:tcPr>
            <w:tcW w:w="9016" w:type="dxa"/>
            <w:gridSpan w:val="4"/>
            <w:shd w:val="clear" w:color="auto" w:fill="D9D9D9" w:themeFill="background1" w:themeFillShade="D9"/>
          </w:tcPr>
          <w:p w:rsidR="00CA4D22" w:rsidRPr="005F7DDC" w:rsidRDefault="00B4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</w:t>
            </w:r>
            <w:r w:rsidR="00CA4D22" w:rsidRPr="005F7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Ayrshire Tigers </w:t>
            </w:r>
            <w:r w:rsidR="00745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PFC </w:t>
            </w:r>
            <w:r w:rsidR="00CA4D22" w:rsidRPr="005F7DDC">
              <w:rPr>
                <w:rFonts w:ascii="Arial" w:hAnsi="Arial" w:cs="Arial"/>
                <w:b/>
                <w:bCs/>
                <w:sz w:val="20"/>
                <w:szCs w:val="20"/>
              </w:rPr>
              <w:t>Official: Signature</w:t>
            </w:r>
          </w:p>
        </w:tc>
      </w:tr>
      <w:tr w:rsidR="00123533" w:rsidTr="00CA4D22">
        <w:tc>
          <w:tcPr>
            <w:tcW w:w="4210" w:type="dxa"/>
            <w:gridSpan w:val="2"/>
          </w:tcPr>
          <w:p w:rsidR="008D3616" w:rsidRDefault="008D3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2" w:rsidRPr="007A25C0" w:rsidRDefault="00CA4D22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Signature: ………………………………….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2" w:rsidRPr="007A25C0" w:rsidRDefault="00CA4D22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Print Name: ………………………………..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2" w:rsidRPr="007A25C0" w:rsidRDefault="00B257E9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Date: ……………………………………….</w:t>
            </w:r>
          </w:p>
        </w:tc>
        <w:tc>
          <w:tcPr>
            <w:tcW w:w="4806" w:type="dxa"/>
            <w:gridSpan w:val="2"/>
          </w:tcPr>
          <w:p w:rsidR="008D3616" w:rsidRDefault="008D3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D22" w:rsidRPr="007A25C0" w:rsidRDefault="00B257E9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Countersignature: ………………………………..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E9" w:rsidRPr="007A25C0" w:rsidRDefault="00B257E9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Print Name: ……………………………………….</w:t>
            </w:r>
          </w:p>
          <w:p w:rsidR="00F36170" w:rsidRPr="007A25C0" w:rsidRDefault="00F3617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7E9" w:rsidRPr="007A25C0" w:rsidRDefault="00B257E9">
            <w:pPr>
              <w:rPr>
                <w:rFonts w:ascii="Arial" w:hAnsi="Arial" w:cs="Arial"/>
                <w:sz w:val="20"/>
                <w:szCs w:val="20"/>
              </w:rPr>
            </w:pPr>
            <w:r w:rsidRPr="007A25C0">
              <w:rPr>
                <w:rFonts w:ascii="Arial" w:hAnsi="Arial" w:cs="Arial"/>
                <w:sz w:val="20"/>
                <w:szCs w:val="20"/>
              </w:rPr>
              <w:t>Date: …………………………………………….</w:t>
            </w:r>
          </w:p>
        </w:tc>
      </w:tr>
      <w:tr w:rsidR="002F0797" w:rsidTr="006D260C">
        <w:tc>
          <w:tcPr>
            <w:tcW w:w="9016" w:type="dxa"/>
            <w:gridSpan w:val="4"/>
          </w:tcPr>
          <w:p w:rsidR="002F0797" w:rsidRPr="007A25C0" w:rsidRDefault="00B42F8E" w:rsidP="007450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IMPORTANT: Return to </w:t>
            </w:r>
            <w:r w:rsidR="002F0797" w:rsidRPr="007A25C0">
              <w:rPr>
                <w:rFonts w:ascii="Arial" w:hAnsi="Arial" w:cs="Arial"/>
                <w:b/>
                <w:bCs/>
                <w:sz w:val="20"/>
                <w:szCs w:val="20"/>
              </w:rPr>
              <w:t>Ayrshire Tigers</w:t>
            </w:r>
            <w:r w:rsidR="006D4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PFC</w:t>
            </w:r>
            <w:r w:rsidR="002F0797" w:rsidRPr="007A2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within 10 working days</w:t>
            </w:r>
          </w:p>
        </w:tc>
      </w:tr>
      <w:tr w:rsidR="002F0797" w:rsidRPr="002F0797" w:rsidTr="006D260C">
        <w:tc>
          <w:tcPr>
            <w:tcW w:w="9016" w:type="dxa"/>
            <w:gridSpan w:val="4"/>
          </w:tcPr>
          <w:p w:rsidR="002F0797" w:rsidRPr="00745010" w:rsidRDefault="002F0797" w:rsidP="007450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5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PROTECTION INFORMATION: </w:t>
            </w:r>
            <w:r w:rsidRPr="007A25C0">
              <w:rPr>
                <w:rFonts w:ascii="Arial" w:hAnsi="Arial" w:cs="Arial"/>
                <w:sz w:val="20"/>
                <w:szCs w:val="20"/>
              </w:rPr>
              <w:t xml:space="preserve">This form will be used to investigate your incident and may be shared with individuals or organisations pertaining to the incident. You are intitled to have a copy of this form. </w:t>
            </w:r>
            <w:r w:rsidR="006D49C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E3173" w:rsidRPr="008D3616" w:rsidRDefault="009E3173" w:rsidP="006D49C1">
      <w:pPr>
        <w:rPr>
          <w:color w:val="FF0000"/>
        </w:rPr>
      </w:pPr>
    </w:p>
    <w:sectPr w:rsidR="009E3173" w:rsidRPr="008D3616" w:rsidSect="006D4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9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D3" w:rsidRDefault="00EE7BD3" w:rsidP="00B42F8E">
      <w:pPr>
        <w:spacing w:after="0" w:line="240" w:lineRule="auto"/>
      </w:pPr>
      <w:r>
        <w:separator/>
      </w:r>
    </w:p>
  </w:endnote>
  <w:endnote w:type="continuationSeparator" w:id="0">
    <w:p w:rsidR="00EE7BD3" w:rsidRDefault="00EE7BD3" w:rsidP="00B4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36" w:rsidRDefault="005A7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9C" w:rsidRPr="006D49C1" w:rsidRDefault="006D49C1" w:rsidP="005F6A9C">
    <w:pPr>
      <w:pStyle w:val="Footer"/>
      <w:jc w:val="right"/>
      <w:rPr>
        <w:rFonts w:ascii="Arial" w:hAnsi="Arial" w:cs="Arial"/>
        <w:i/>
        <w:noProof/>
        <w:sz w:val="20"/>
        <w:szCs w:val="20"/>
        <w:lang w:eastAsia="en-GB"/>
      </w:rPr>
    </w:pPr>
    <w:r w:rsidRPr="006D49C1"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74A39D9E" wp14:editId="04978E35">
          <wp:simplePos x="0" y="0"/>
          <wp:positionH relativeFrom="margin">
            <wp:posOffset>0</wp:posOffset>
          </wp:positionH>
          <wp:positionV relativeFrom="margin">
            <wp:posOffset>8407029</wp:posOffset>
          </wp:positionV>
          <wp:extent cx="720090" cy="720090"/>
          <wp:effectExtent l="0" t="0" r="381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A9C" w:rsidRPr="006D49C1"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48000" behindDoc="1" locked="0" layoutInCell="1" allowOverlap="1" wp14:anchorId="43E2BF4B" wp14:editId="1C881606">
          <wp:simplePos x="0" y="0"/>
          <wp:positionH relativeFrom="margin">
            <wp:posOffset>300990</wp:posOffset>
          </wp:positionH>
          <wp:positionV relativeFrom="margin">
            <wp:posOffset>9591040</wp:posOffset>
          </wp:positionV>
          <wp:extent cx="720090" cy="720090"/>
          <wp:effectExtent l="0" t="0" r="3810" b="3810"/>
          <wp:wrapTight wrapText="bothSides">
            <wp:wrapPolygon edited="0">
              <wp:start x="0" y="0"/>
              <wp:lineTo x="0" y="21143"/>
              <wp:lineTo x="21143" y="21143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A9C" w:rsidRPr="006D49C1">
      <w:rPr>
        <w:rFonts w:ascii="Arial" w:hAnsi="Arial" w:cs="Arial"/>
        <w:i/>
        <w:noProof/>
        <w:sz w:val="20"/>
        <w:szCs w:val="20"/>
        <w:lang w:eastAsia="en-GB"/>
      </w:rPr>
      <w:t>In Partnership with:</w:t>
    </w:r>
    <w:r w:rsidR="005F6A9C" w:rsidRPr="006D49C1">
      <w:rPr>
        <w:i/>
        <w:noProof/>
        <w:sz w:val="20"/>
        <w:szCs w:val="20"/>
        <w:lang w:eastAsia="en-GB"/>
      </w:rPr>
      <w:t xml:space="preserve"> </w:t>
    </w:r>
  </w:p>
  <w:p w:rsidR="005F6A9C" w:rsidRDefault="005F6A9C">
    <w:pPr>
      <w:pStyle w:val="Footer"/>
    </w:pPr>
    <w:r w:rsidRPr="0095570B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90D10CA" wp14:editId="152DE07D">
          <wp:simplePos x="0" y="0"/>
          <wp:positionH relativeFrom="column">
            <wp:posOffset>4857750</wp:posOffset>
          </wp:positionH>
          <wp:positionV relativeFrom="paragraph">
            <wp:posOffset>210185</wp:posOffset>
          </wp:positionV>
          <wp:extent cx="800100" cy="400050"/>
          <wp:effectExtent l="0" t="0" r="0" b="0"/>
          <wp:wrapSquare wrapText="bothSides"/>
          <wp:docPr id="5" name="Picture 5" descr="South Ayr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outh Ayrshire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38784" behindDoc="1" locked="0" layoutInCell="1" allowOverlap="1" wp14:editId="51CF3DB3">
          <wp:simplePos x="0" y="0"/>
          <wp:positionH relativeFrom="margin">
            <wp:posOffset>685800</wp:posOffset>
          </wp:positionH>
          <wp:positionV relativeFrom="margin">
            <wp:posOffset>9822815</wp:posOffset>
          </wp:positionV>
          <wp:extent cx="720090" cy="72009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36" w:rsidRDefault="005A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D3" w:rsidRDefault="00EE7BD3" w:rsidP="00B42F8E">
      <w:pPr>
        <w:spacing w:after="0" w:line="240" w:lineRule="auto"/>
      </w:pPr>
      <w:r>
        <w:separator/>
      </w:r>
    </w:p>
  </w:footnote>
  <w:footnote w:type="continuationSeparator" w:id="0">
    <w:p w:rsidR="00EE7BD3" w:rsidRDefault="00EE7BD3" w:rsidP="00B4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36" w:rsidRDefault="005A7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8E" w:rsidRDefault="00DB28F1">
    <w:pPr>
      <w:pStyle w:val="Header"/>
    </w:pPr>
    <w:r w:rsidRPr="00725D5D">
      <w:rPr>
        <w:rFonts w:ascii="Univers" w:hAnsi="Univers"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86674C" wp14:editId="66C63BD8">
              <wp:simplePos x="0" y="0"/>
              <wp:positionH relativeFrom="column">
                <wp:posOffset>-526211</wp:posOffset>
              </wp:positionH>
              <wp:positionV relativeFrom="paragraph">
                <wp:posOffset>-1044180</wp:posOffset>
              </wp:positionV>
              <wp:extent cx="5298236" cy="1078302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8236" cy="1078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F8E" w:rsidRDefault="00B42F8E" w:rsidP="00DB28F1">
                          <w:pPr>
                            <w:spacing w:after="0" w:line="240" w:lineRule="auto"/>
                            <w:contextualSpacing/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sz w:val="28"/>
                            </w:rPr>
                          </w:pPr>
                          <w:r w:rsidRPr="00A3159E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sz w:val="28"/>
                            </w:rPr>
                            <w:t>AYRSHIRE TIGERS POWERCHAIR FOOTBALL CLUB</w:t>
                          </w:r>
                          <w:r w:rsidR="00EC6DFF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sz w:val="28"/>
                            </w:rPr>
                            <w:t xml:space="preserve"> S</w:t>
                          </w:r>
                          <w:r w:rsidR="006D49C1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sz w:val="28"/>
                            </w:rPr>
                            <w:t>CIO</w:t>
                          </w:r>
                        </w:p>
                        <w:p w:rsidR="00B42F8E" w:rsidRDefault="004D5370" w:rsidP="00B42F8E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c/o </w:t>
                          </w:r>
                          <w:r w:rsidR="00B42F8E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4 Kennedy Park, </w:t>
                          </w:r>
                          <w:proofErr w:type="spellStart"/>
                          <w:r w:rsidR="00B42F8E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Dreghorn</w:t>
                          </w:r>
                          <w:proofErr w:type="spellEnd"/>
                          <w:r w:rsidR="00B42F8E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IRVINE, KA11 4DW</w:t>
                          </w:r>
                        </w:p>
                        <w:p w:rsidR="00B42F8E" w:rsidRPr="00CD4911" w:rsidRDefault="00B42F8E" w:rsidP="00DB28F1">
                          <w:pPr>
                            <w:spacing w:after="100" w:afterAutospacing="1" w:line="240" w:lineRule="auto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="005A7C36" w:rsidRPr="00A13301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info@ayrshiretigers.co.uk</w:t>
                            </w:r>
                          </w:hyperlink>
                          <w:r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</w:t>
                          </w:r>
                          <w:r w:rsidRPr="00501D2B">
                            <w:rPr>
                              <w:rFonts w:ascii="Arial" w:hAnsi="Arial" w:cs="Arial"/>
                              <w:color w:val="666666"/>
                              <w:sz w:val="20"/>
                              <w:szCs w:val="20"/>
                            </w:rPr>
                            <w:t xml:space="preserve">                                                                              </w:t>
                          </w:r>
                          <w:hyperlink r:id="rId2" w:history="1">
                            <w:r w:rsidRPr="00B44F06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www.facebook.com/TigersPFC</w:t>
                            </w:r>
                          </w:hyperlink>
                          <w:r w:rsidR="00DB28F1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                      </w:t>
                          </w:r>
                          <w:r w:rsidR="005A7C36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bookmarkStart w:id="0" w:name="_GoBack"/>
                          <w:bookmarkEnd w:id="0"/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www.ayrshiretigers</w:t>
                          </w:r>
                          <w:r w:rsidRPr="00501D2B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5A7C36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667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1.45pt;margin-top:-82.2pt;width:417.2pt;height:8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DO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" stroked="f">
              <v:textbox>
                <w:txbxContent>
                  <w:p w:rsidR="00B42F8E" w:rsidRDefault="00B42F8E" w:rsidP="00DB28F1">
                    <w:pPr>
                      <w:spacing w:after="0" w:line="240" w:lineRule="auto"/>
                      <w:contextualSpacing/>
                      <w:rPr>
                        <w:rFonts w:ascii="Malgun Gothic Semilight" w:eastAsia="Malgun Gothic Semilight" w:hAnsi="Malgun Gothic Semilight" w:cs="Malgun Gothic Semilight"/>
                        <w:b/>
                        <w:sz w:val="28"/>
                      </w:rPr>
                    </w:pPr>
                    <w:r w:rsidRPr="00A3159E">
                      <w:rPr>
                        <w:rFonts w:ascii="Malgun Gothic Semilight" w:eastAsia="Malgun Gothic Semilight" w:hAnsi="Malgun Gothic Semilight" w:cs="Malgun Gothic Semilight"/>
                        <w:b/>
                        <w:sz w:val="28"/>
                      </w:rPr>
                      <w:t>AYRSHIRE TIGERS POWERCHAIR FOOTBALL CLUB</w:t>
                    </w:r>
                    <w:r w:rsidR="00EC6DFF">
                      <w:rPr>
                        <w:rFonts w:ascii="Malgun Gothic Semilight" w:eastAsia="Malgun Gothic Semilight" w:hAnsi="Malgun Gothic Semilight" w:cs="Malgun Gothic Semilight"/>
                        <w:b/>
                        <w:sz w:val="28"/>
                      </w:rPr>
                      <w:t xml:space="preserve"> S</w:t>
                    </w:r>
                    <w:r w:rsidR="006D49C1">
                      <w:rPr>
                        <w:rFonts w:ascii="Malgun Gothic Semilight" w:eastAsia="Malgun Gothic Semilight" w:hAnsi="Malgun Gothic Semilight" w:cs="Malgun Gothic Semilight"/>
                        <w:b/>
                        <w:sz w:val="28"/>
                      </w:rPr>
                      <w:t>CIO</w:t>
                    </w:r>
                  </w:p>
                  <w:p w:rsidR="00B42F8E" w:rsidRDefault="004D5370" w:rsidP="00B42F8E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c/o </w:t>
                    </w:r>
                    <w:r w:rsidR="00B42F8E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4 Kennedy Park, </w:t>
                    </w:r>
                    <w:proofErr w:type="spellStart"/>
                    <w:r w:rsidR="00B42F8E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Dreghorn</w:t>
                    </w:r>
                    <w:proofErr w:type="spellEnd"/>
                    <w:r w:rsidR="00B42F8E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IRVINE, KA11 4DW</w:t>
                    </w:r>
                  </w:p>
                  <w:p w:rsidR="00B42F8E" w:rsidRPr="00CD4911" w:rsidRDefault="00B42F8E" w:rsidP="00DB28F1">
                    <w:pPr>
                      <w:spacing w:after="100" w:afterAutospacing="1" w:line="240" w:lineRule="auto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="005A7C36" w:rsidRPr="00A13301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info@ayrshiretigers.co.uk</w:t>
                      </w:r>
                    </w:hyperlink>
                    <w:r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               </w:t>
                    </w:r>
                    <w:r w:rsidRPr="00501D2B">
                      <w:rPr>
                        <w:rFonts w:ascii="Arial" w:hAnsi="Arial" w:cs="Arial"/>
                        <w:color w:val="666666"/>
                        <w:sz w:val="20"/>
                        <w:szCs w:val="20"/>
                      </w:rPr>
                      <w:t xml:space="preserve">                                                                              </w:t>
                    </w:r>
                    <w:hyperlink r:id="rId4" w:history="1">
                      <w:r w:rsidRPr="00B44F06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www.facebook.com/TigersPFC</w:t>
                      </w:r>
                    </w:hyperlink>
                    <w:r w:rsidR="00DB28F1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                      </w:t>
                    </w:r>
                    <w:r w:rsidR="005A7C36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</w:t>
                    </w:r>
                    <w:bookmarkStart w:id="1" w:name="_GoBack"/>
                    <w:bookmarkEnd w:id="1"/>
                    <w:r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www.ayrshiretigers</w:t>
                    </w:r>
                    <w:r w:rsidRPr="00501D2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r w:rsidR="005A7C36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co.uk</w:t>
                    </w:r>
                  </w:p>
                </w:txbxContent>
              </v:textbox>
            </v:shape>
          </w:pict>
        </mc:Fallback>
      </mc:AlternateContent>
    </w:r>
    <w:r w:rsidRPr="00725D5D">
      <w:rPr>
        <w:rFonts w:ascii="Univers" w:hAnsi="Univers"/>
        <w:noProof/>
        <w:lang w:eastAsia="en-GB"/>
      </w:rPr>
      <w:drawing>
        <wp:anchor distT="0" distB="0" distL="114300" distR="114300" simplePos="0" relativeHeight="251683840" behindDoc="0" locked="0" layoutInCell="1" allowOverlap="1" wp14:anchorId="52D18556" wp14:editId="0B99E30B">
          <wp:simplePos x="0" y="0"/>
          <wp:positionH relativeFrom="column">
            <wp:posOffset>5105400</wp:posOffset>
          </wp:positionH>
          <wp:positionV relativeFrom="paragraph">
            <wp:posOffset>-1105535</wp:posOffset>
          </wp:positionV>
          <wp:extent cx="1080000" cy="1080000"/>
          <wp:effectExtent l="0" t="0" r="6350" b="6350"/>
          <wp:wrapSquare wrapText="right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36" w:rsidRDefault="005A7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6939B50-D035-42C9-8892-5376897C7FDA}"/>
    <w:docVar w:name="dgnword-eventsink" w:val="187815120"/>
  </w:docVars>
  <w:rsids>
    <w:rsidRoot w:val="00290206"/>
    <w:rsid w:val="00123533"/>
    <w:rsid w:val="00290206"/>
    <w:rsid w:val="002F0797"/>
    <w:rsid w:val="00383831"/>
    <w:rsid w:val="003E5783"/>
    <w:rsid w:val="00432937"/>
    <w:rsid w:val="004B0257"/>
    <w:rsid w:val="004D5370"/>
    <w:rsid w:val="005A7C36"/>
    <w:rsid w:val="005E219A"/>
    <w:rsid w:val="005E3C4C"/>
    <w:rsid w:val="005F6A9C"/>
    <w:rsid w:val="005F7DDC"/>
    <w:rsid w:val="0065364C"/>
    <w:rsid w:val="006B3CD5"/>
    <w:rsid w:val="006D49C1"/>
    <w:rsid w:val="00745010"/>
    <w:rsid w:val="00782297"/>
    <w:rsid w:val="007A25C0"/>
    <w:rsid w:val="00822935"/>
    <w:rsid w:val="008D3616"/>
    <w:rsid w:val="00931D71"/>
    <w:rsid w:val="00994752"/>
    <w:rsid w:val="009E3173"/>
    <w:rsid w:val="00B257E9"/>
    <w:rsid w:val="00B42F8E"/>
    <w:rsid w:val="00BF54A2"/>
    <w:rsid w:val="00C05CD5"/>
    <w:rsid w:val="00CA4D22"/>
    <w:rsid w:val="00D14127"/>
    <w:rsid w:val="00D323D0"/>
    <w:rsid w:val="00DB28F1"/>
    <w:rsid w:val="00E96DB9"/>
    <w:rsid w:val="00EC6DFF"/>
    <w:rsid w:val="00EE7BD3"/>
    <w:rsid w:val="00F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6A83A-826F-4CF9-8074-F2B1EC7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8E"/>
  </w:style>
  <w:style w:type="paragraph" w:styleId="Footer">
    <w:name w:val="footer"/>
    <w:basedOn w:val="Normal"/>
    <w:link w:val="FooterChar"/>
    <w:uiPriority w:val="99"/>
    <w:unhideWhenUsed/>
    <w:rsid w:val="00B4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8E"/>
  </w:style>
  <w:style w:type="character" w:styleId="Hyperlink">
    <w:name w:val="Hyperlink"/>
    <w:basedOn w:val="DefaultParagraphFont"/>
    <w:uiPriority w:val="99"/>
    <w:unhideWhenUsed/>
    <w:rsid w:val="00B42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yrshiretigers.co.uk" TargetMode="External"/><Relationship Id="rId2" Type="http://schemas.openxmlformats.org/officeDocument/2006/relationships/hyperlink" Target="http://www.facebook.com/TigersPFC" TargetMode="External"/><Relationship Id="rId1" Type="http://schemas.openxmlformats.org/officeDocument/2006/relationships/hyperlink" Target="mailto:info@ayrshiretigers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cebook.com/TigersP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Duthie</dc:creator>
  <cp:lastModifiedBy>Microsoft account</cp:lastModifiedBy>
  <cp:revision>9</cp:revision>
  <dcterms:created xsi:type="dcterms:W3CDTF">2020-02-17T13:44:00Z</dcterms:created>
  <dcterms:modified xsi:type="dcterms:W3CDTF">2022-09-27T14:43:00Z</dcterms:modified>
</cp:coreProperties>
</file>